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C496" w14:textId="5AE672AD" w:rsidR="00B34EFF" w:rsidRDefault="00B34EFF" w:rsidP="00B34EFF"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四川</w:t>
      </w:r>
      <w:r w:rsidR="00C519CD">
        <w:rPr>
          <w:rFonts w:ascii="宋体" w:hAnsi="宋体" w:hint="eastAsia"/>
          <w:b/>
          <w:bCs/>
          <w:color w:val="000000"/>
          <w:sz w:val="32"/>
          <w:szCs w:val="32"/>
        </w:rPr>
        <w:t>轻化工大学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学生自主实习安全责任书</w:t>
      </w:r>
    </w:p>
    <w:p w14:paraId="606EA3E7" w14:textId="77777777" w:rsidR="00B34EFF" w:rsidRPr="0037588C" w:rsidRDefault="00B34EFF" w:rsidP="00B34EFF">
      <w:pPr>
        <w:spacing w:line="440" w:lineRule="exact"/>
        <w:jc w:val="center"/>
        <w:rPr>
          <w:rFonts w:ascii="宋体" w:hAnsi="宋体"/>
          <w:b/>
          <w:bCs/>
          <w:color w:val="000000"/>
          <w:sz w:val="10"/>
          <w:szCs w:val="1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260"/>
        <w:gridCol w:w="900"/>
        <w:gridCol w:w="1080"/>
        <w:gridCol w:w="389"/>
        <w:gridCol w:w="1067"/>
        <w:gridCol w:w="3543"/>
      </w:tblGrid>
      <w:tr w:rsidR="00B34EFF" w:rsidRPr="00484148" w14:paraId="0830EB3D" w14:textId="77777777" w:rsidTr="00484148">
        <w:trPr>
          <w:trHeight w:val="701"/>
          <w:jc w:val="center"/>
        </w:trPr>
        <w:tc>
          <w:tcPr>
            <w:tcW w:w="828" w:type="dxa"/>
            <w:vAlign w:val="center"/>
          </w:tcPr>
          <w:p w14:paraId="0F92C709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14:paraId="0CEA7040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8E101C6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0B0DB717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8359CA3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学院、专业、班级</w:t>
            </w:r>
          </w:p>
        </w:tc>
        <w:tc>
          <w:tcPr>
            <w:tcW w:w="3543" w:type="dxa"/>
            <w:vAlign w:val="center"/>
          </w:tcPr>
          <w:p w14:paraId="2BC6E44B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34EFF" w:rsidRPr="00484148" w14:paraId="459E9A0F" w14:textId="77777777" w:rsidTr="00484148">
        <w:trPr>
          <w:trHeight w:hRule="exact" w:val="787"/>
          <w:jc w:val="center"/>
        </w:trPr>
        <w:tc>
          <w:tcPr>
            <w:tcW w:w="828" w:type="dxa"/>
            <w:vAlign w:val="center"/>
          </w:tcPr>
          <w:p w14:paraId="57BD3C67" w14:textId="77777777" w:rsidR="00B34EFF" w:rsidRPr="00484148" w:rsidRDefault="00B34EFF" w:rsidP="00F65754">
            <w:pPr>
              <w:spacing w:line="380" w:lineRule="exact"/>
              <w:rPr>
                <w:rFonts w:ascii="宋体" w:hAnsi="宋体"/>
                <w:b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起止时 间</w:t>
            </w:r>
          </w:p>
        </w:tc>
        <w:tc>
          <w:tcPr>
            <w:tcW w:w="1260" w:type="dxa"/>
            <w:vAlign w:val="center"/>
          </w:tcPr>
          <w:p w14:paraId="11C332EF" w14:textId="77777777" w:rsidR="00B34EFF" w:rsidRPr="00484148" w:rsidRDefault="00B34EFF" w:rsidP="00F65754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85A370" w14:textId="77777777" w:rsidR="00B34EFF" w:rsidRPr="00484148" w:rsidRDefault="00B34EFF" w:rsidP="00F65754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 w:rsidRPr="00484148">
              <w:rPr>
                <w:rFonts w:ascii="宋体" w:hAnsi="宋体" w:hint="eastAsia"/>
                <w:bCs/>
                <w:sz w:val="24"/>
              </w:rPr>
              <w:t>指导 教师</w:t>
            </w:r>
          </w:p>
        </w:tc>
        <w:tc>
          <w:tcPr>
            <w:tcW w:w="1080" w:type="dxa"/>
          </w:tcPr>
          <w:p w14:paraId="09DBC466" w14:textId="77777777" w:rsidR="00B34EFF" w:rsidRPr="00484148" w:rsidRDefault="00B34EFF" w:rsidP="00F65754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F0A462F" w14:textId="492AC11D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实习单位</w:t>
            </w:r>
          </w:p>
        </w:tc>
        <w:tc>
          <w:tcPr>
            <w:tcW w:w="3543" w:type="dxa"/>
            <w:vAlign w:val="center"/>
          </w:tcPr>
          <w:p w14:paraId="58335DB4" w14:textId="77777777" w:rsidR="00B34EFF" w:rsidRPr="00484148" w:rsidRDefault="00B34EFF" w:rsidP="00F65754">
            <w:pPr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B34EFF" w:rsidRPr="00484148" w14:paraId="4A4A38C7" w14:textId="77777777" w:rsidTr="00484148">
        <w:trPr>
          <w:trHeight w:val="7107"/>
          <w:jc w:val="center"/>
        </w:trPr>
        <w:tc>
          <w:tcPr>
            <w:tcW w:w="9067" w:type="dxa"/>
            <w:gridSpan w:val="7"/>
            <w:vAlign w:val="center"/>
          </w:tcPr>
          <w:p w14:paraId="7088F8DA" w14:textId="1280119D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实习是高校人才培养的重要环节，是学生进行理论联系实际，培养独立工作能力的重要实践教学环节。针对目前社会治安、交通安全及其他不安全因素增多的实际，为确保学生有效的完成教学实习，四川</w:t>
            </w:r>
            <w:r w:rsid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轻化工大学</w:t>
            </w:r>
            <w:r w:rsidRPr="00484148">
              <w:rPr>
                <w:rFonts w:ascii="宋体" w:hAnsi="宋体" w:cs="宋体" w:hint="eastAsia"/>
                <w:kern w:val="0"/>
                <w:sz w:val="24"/>
              </w:rPr>
              <w:t>与自主实习学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生就教学实习期间的安全达成如下共识，并</w:t>
            </w:r>
            <w:r w:rsidR="004670FE">
              <w:rPr>
                <w:rFonts w:ascii="宋体" w:hAnsi="宋体" w:cs="宋体" w:hint="eastAsia"/>
                <w:color w:val="000000"/>
                <w:kern w:val="0"/>
                <w:sz w:val="24"/>
              </w:rPr>
              <w:t>签订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本安全责任书。 </w:t>
            </w:r>
          </w:p>
          <w:p w14:paraId="51BFC75E" w14:textId="77777777" w:rsidR="00B34EFF" w:rsidRPr="00484148" w:rsidRDefault="00B34EFF" w:rsidP="00484148">
            <w:pPr>
              <w:widowControl/>
              <w:shd w:val="clear" w:color="auto" w:fill="FFFFFF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1．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遵守国家法律、社会公德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和校纪校规，遵守实习纪律；</w:t>
            </w:r>
          </w:p>
          <w:p w14:paraId="45504ADF" w14:textId="77777777" w:rsidR="00B34EFF" w:rsidRPr="00484148" w:rsidRDefault="00B34EFF" w:rsidP="00484148">
            <w:pPr>
              <w:widowControl/>
              <w:shd w:val="clear" w:color="auto" w:fill="FFFFFF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2．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遵守交通法规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注意铁路、公路交通安全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3455322A" w14:textId="77777777" w:rsidR="00B34EFF" w:rsidRPr="00484148" w:rsidRDefault="00B34EFF" w:rsidP="00484148">
            <w:pPr>
              <w:widowControl/>
              <w:shd w:val="clear" w:color="auto" w:fill="FFFFFF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3．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遵守国家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保密条例，对涉及保密的实习图件,必须保证图件资料安全；</w:t>
            </w:r>
          </w:p>
          <w:p w14:paraId="43725757" w14:textId="77777777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4．一切行动要服从带队教师（指导教师）的管理，听从带队教师（指导教师）的指挥；尊重实习单位的领导和指导教师；</w:t>
            </w:r>
          </w:p>
          <w:p w14:paraId="148D7588" w14:textId="77777777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5．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严格禁止擅自到非游泳区(江、河、湖、海)游泳。实习期间不得有外宿、酗酒、寻衅闹事、打架斗殴等现象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，也不得在实习宿舍内留宿他人； </w:t>
            </w:r>
          </w:p>
          <w:p w14:paraId="11E29C7B" w14:textId="77777777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6．严格遵守实习期间作息时间。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实习期间不得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擅自</w:t>
            </w:r>
            <w:r w:rsidRPr="00484148">
              <w:rPr>
                <w:rFonts w:ascii="宋体" w:hAnsi="宋体" w:cs="宋体"/>
                <w:color w:val="000000"/>
                <w:kern w:val="0"/>
                <w:sz w:val="24"/>
              </w:rPr>
              <w:t>离开实习地点到外地游</w:t>
            </w: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玩；</w:t>
            </w:r>
          </w:p>
          <w:p w14:paraId="3D99C565" w14:textId="7F19329F" w:rsidR="00B34EFF" w:rsidRPr="00484148" w:rsidRDefault="00B34EFF" w:rsidP="00484148">
            <w:pPr>
              <w:widowControl/>
              <w:shd w:val="clear" w:color="auto" w:fill="FFFFFF"/>
              <w:spacing w:line="30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7．</w:t>
            </w:r>
            <w:r w:rsidR="000C4379">
              <w:t>在实习期间，学生严格遵守实习单位的疫情防控等相关规定，主动做好疫情防控措施，提高安全防范意识，并配合实习单位做好疫情防控。注意自身的人身和财物安全，防止各种事故的发生；</w:t>
            </w:r>
          </w:p>
          <w:p w14:paraId="4F367BB2" w14:textId="77777777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8．发生突发事件或重大情况应迅速及时向实习单位和指导老师报告，不得拖延；</w:t>
            </w:r>
          </w:p>
          <w:p w14:paraId="78344ADB" w14:textId="77777777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9．自主联系实习由实习接收单位负责学生实习期间的安全管理。学生应与实习接收单位履行实习手续，在学院备案。并向学院指导教师定期汇报实习情况；</w:t>
            </w:r>
          </w:p>
          <w:p w14:paraId="0928A2AE" w14:textId="77777777" w:rsidR="00B34EFF" w:rsidRPr="00484148" w:rsidRDefault="00B34EFF" w:rsidP="00484148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>10．本责任书安全责任的主体是学生本人，学生应该自觉全面遵守执行有关规定；学生家长要主动配合学生所在学院（指导老师）对子女进行安全教育；如学生违反上述规定，所造成的后果和损失（包括人身伤害事故），由学生及家长承担安全责任，学院不承担任何法律和经济责任；</w:t>
            </w:r>
          </w:p>
          <w:p w14:paraId="76F5AF12" w14:textId="6AB35C92" w:rsidR="00484148" w:rsidRPr="00484148" w:rsidRDefault="00B34EFF" w:rsidP="000C4379">
            <w:pPr>
              <w:spacing w:line="30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84148">
              <w:rPr>
                <w:rFonts w:hint="eastAsia"/>
                <w:kern w:val="0"/>
                <w:sz w:val="24"/>
              </w:rPr>
              <w:t>11</w:t>
            </w:r>
            <w:r w:rsidRPr="00484148">
              <w:rPr>
                <w:rFonts w:hint="eastAsia"/>
                <w:kern w:val="0"/>
                <w:sz w:val="24"/>
              </w:rPr>
              <w:t>．</w:t>
            </w:r>
            <w:r w:rsidR="004670FE" w:rsidRPr="00484148">
              <w:rPr>
                <w:rFonts w:hint="eastAsia"/>
                <w:kern w:val="0"/>
                <w:sz w:val="24"/>
              </w:rPr>
              <w:t>本责任书经学院鉴章、学生签字后生效。有效期至学生实习结束返校为止。</w:t>
            </w:r>
            <w:r w:rsidR="004670FE" w:rsidRPr="0048414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34EFF" w:rsidRPr="00484148" w14:paraId="671F2CC0" w14:textId="77777777" w:rsidTr="004670FE">
        <w:trPr>
          <w:trHeight w:val="1946"/>
          <w:jc w:val="center"/>
        </w:trPr>
        <w:tc>
          <w:tcPr>
            <w:tcW w:w="4457" w:type="dxa"/>
            <w:gridSpan w:val="5"/>
            <w:vAlign w:val="center"/>
          </w:tcPr>
          <w:p w14:paraId="1C711239" w14:textId="77777777" w:rsidR="00B34EFF" w:rsidRPr="00484148" w:rsidRDefault="00B34EFF" w:rsidP="00F65754">
            <w:pPr>
              <w:spacing w:line="460" w:lineRule="exact"/>
              <w:rPr>
                <w:rFonts w:ascii="宋体" w:hAnsi="宋体" w:cs="宋体"/>
                <w:kern w:val="0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 xml:space="preserve">院长(签字):       </w:t>
            </w:r>
            <w:r w:rsidRPr="00484148">
              <w:rPr>
                <w:rFonts w:ascii="宋体" w:hAnsi="宋体" w:hint="eastAsia"/>
                <w:b/>
                <w:bCs/>
                <w:color w:val="000000"/>
                <w:sz w:val="24"/>
                <w:u w:val="single"/>
              </w:rPr>
              <w:t xml:space="preserve">      </w:t>
            </w:r>
            <w:r w:rsidRPr="00484148">
              <w:rPr>
                <w:rFonts w:ascii="宋体" w:hAnsi="宋体" w:cs="宋体"/>
                <w:kern w:val="0"/>
                <w:sz w:val="24"/>
                <w:u w:val="single"/>
              </w:rPr>
              <w:t>_</w:t>
            </w:r>
            <w:r w:rsidRPr="00484148">
              <w:rPr>
                <w:rFonts w:ascii="宋体" w:hAnsi="宋体" w:hint="eastAsia"/>
                <w:sz w:val="24"/>
              </w:rPr>
              <w:t>学院</w:t>
            </w:r>
          </w:p>
          <w:p w14:paraId="38D4C5B6" w14:textId="77777777" w:rsidR="00B34EFF" w:rsidRPr="00484148" w:rsidRDefault="00B34EFF" w:rsidP="00F65754">
            <w:pPr>
              <w:spacing w:line="460" w:lineRule="exact"/>
              <w:ind w:firstLineChars="1000" w:firstLine="2400"/>
              <w:rPr>
                <w:rFonts w:ascii="宋体" w:hAnsi="宋体" w:cs="宋体"/>
                <w:kern w:val="0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（公章）</w:t>
            </w:r>
          </w:p>
          <w:p w14:paraId="55B1A903" w14:textId="77777777" w:rsidR="00B34EFF" w:rsidRPr="00484148" w:rsidRDefault="00B34EFF" w:rsidP="00F65754">
            <w:pPr>
              <w:spacing w:line="460" w:lineRule="exact"/>
              <w:ind w:firstLineChars="250" w:firstLine="600"/>
              <w:rPr>
                <w:rFonts w:ascii="仿宋_GB2312" w:eastAsia="仿宋_GB2312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二       年  月  日</w:t>
            </w:r>
          </w:p>
        </w:tc>
        <w:tc>
          <w:tcPr>
            <w:tcW w:w="4610" w:type="dxa"/>
            <w:gridSpan w:val="2"/>
            <w:vAlign w:val="center"/>
          </w:tcPr>
          <w:p w14:paraId="1BADC663" w14:textId="77777777" w:rsidR="00B34EFF" w:rsidRPr="00484148" w:rsidRDefault="00B34EFF" w:rsidP="00F65754">
            <w:pPr>
              <w:spacing w:line="460" w:lineRule="exact"/>
              <w:ind w:leftChars="227" w:left="477" w:firstLineChars="50" w:firstLine="120"/>
              <w:rPr>
                <w:rFonts w:ascii="宋体" w:hAnsi="宋体" w:cs="宋体"/>
                <w:kern w:val="0"/>
                <w:sz w:val="24"/>
              </w:rPr>
            </w:pPr>
            <w:r w:rsidRPr="00484148">
              <w:rPr>
                <w:rFonts w:ascii="宋体" w:hAnsi="宋体" w:cs="宋体" w:hint="eastAsia"/>
                <w:kern w:val="0"/>
                <w:sz w:val="24"/>
              </w:rPr>
              <w:t>学生：</w:t>
            </w:r>
            <w:r w:rsidRPr="00484148">
              <w:rPr>
                <w:rFonts w:ascii="宋体" w:hAnsi="宋体" w:cs="宋体"/>
                <w:kern w:val="0"/>
                <w:sz w:val="24"/>
              </w:rPr>
              <w:t>__________</w:t>
            </w:r>
          </w:p>
          <w:p w14:paraId="74A085D3" w14:textId="77777777" w:rsidR="00B34EFF" w:rsidRPr="00484148" w:rsidRDefault="00B34EFF" w:rsidP="00F65754">
            <w:pPr>
              <w:widowControl/>
              <w:ind w:firstLineChars="550" w:firstLine="1320"/>
              <w:jc w:val="left"/>
              <w:rPr>
                <w:rFonts w:ascii="仿宋_GB2312" w:eastAsia="仿宋_GB2312"/>
                <w:sz w:val="24"/>
              </w:rPr>
            </w:pPr>
            <w:r w:rsidRPr="00484148">
              <w:rPr>
                <w:rFonts w:ascii="宋体" w:hAnsi="宋体" w:cs="宋体" w:hint="eastAsia"/>
                <w:kern w:val="0"/>
                <w:sz w:val="24"/>
              </w:rPr>
              <w:t>（签字）</w:t>
            </w:r>
          </w:p>
          <w:p w14:paraId="4D3AE2E4" w14:textId="77777777" w:rsidR="00B34EFF" w:rsidRPr="00484148" w:rsidRDefault="00B34EFF" w:rsidP="00F65754">
            <w:pPr>
              <w:spacing w:line="460" w:lineRule="exact"/>
              <w:ind w:firstLineChars="300" w:firstLine="720"/>
              <w:rPr>
                <w:rFonts w:ascii="仿宋_GB2312" w:eastAsia="仿宋_GB2312"/>
                <w:sz w:val="24"/>
              </w:rPr>
            </w:pPr>
            <w:r w:rsidRPr="00484148">
              <w:rPr>
                <w:rFonts w:ascii="宋体" w:hAnsi="宋体" w:hint="eastAsia"/>
                <w:sz w:val="24"/>
              </w:rPr>
              <w:t>二       年 月  日</w:t>
            </w:r>
          </w:p>
        </w:tc>
      </w:tr>
    </w:tbl>
    <w:p w14:paraId="1155ED66" w14:textId="7CA1983B" w:rsidR="00DB5784" w:rsidRPr="00B34EFF" w:rsidRDefault="00B34EFF">
      <w:r w:rsidRPr="00656611">
        <w:rPr>
          <w:rFonts w:ascii="宋体" w:hAnsi="宋体" w:hint="eastAsia"/>
        </w:rPr>
        <w:t>备注：本安全责任书由各学院存档。</w:t>
      </w:r>
    </w:p>
    <w:sectPr w:rsidR="00DB5784" w:rsidRPr="00B34EFF" w:rsidSect="00484148">
      <w:headerReference w:type="default" r:id="rId6"/>
      <w:pgSz w:w="11907" w:h="16840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44F1A" w14:textId="77777777" w:rsidR="00E40888" w:rsidRDefault="00E40888" w:rsidP="004670FE">
      <w:r>
        <w:separator/>
      </w:r>
    </w:p>
  </w:endnote>
  <w:endnote w:type="continuationSeparator" w:id="0">
    <w:p w14:paraId="6A7CAEB8" w14:textId="77777777" w:rsidR="00E40888" w:rsidRDefault="00E40888" w:rsidP="0046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40D7" w14:textId="77777777" w:rsidR="00E40888" w:rsidRDefault="00E40888" w:rsidP="004670FE">
      <w:r>
        <w:separator/>
      </w:r>
    </w:p>
  </w:footnote>
  <w:footnote w:type="continuationSeparator" w:id="0">
    <w:p w14:paraId="663661AF" w14:textId="77777777" w:rsidR="00E40888" w:rsidRDefault="00E40888" w:rsidP="00467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2A394" w14:textId="176AD4DE" w:rsidR="00401C16" w:rsidRPr="001D046F" w:rsidRDefault="00EB5BE5" w:rsidP="00D4359F">
    <w:pPr>
      <w:spacing w:line="400" w:lineRule="exact"/>
      <w:ind w:firstLineChars="200" w:firstLine="420"/>
      <w:rPr>
        <w:rFonts w:ascii="宋体" w:hAnsi="宋体"/>
      </w:rPr>
    </w:pPr>
    <w:r w:rsidRPr="001D046F">
      <w:rPr>
        <w:rFonts w:ascii="宋体" w:hAnsi="宋体" w:hint="eastAsia"/>
      </w:rPr>
      <w:t>附件</w:t>
    </w:r>
    <w:r>
      <w:rPr>
        <w:rFonts w:ascii="宋体" w:hAnsi="宋体" w:hint="eastAsia"/>
      </w:rPr>
      <w:t>二</w:t>
    </w:r>
    <w:r w:rsidRPr="001D046F">
      <w:rPr>
        <w:rFonts w:ascii="宋体" w:hAnsi="宋体" w:hint="eastAsia"/>
      </w:rPr>
      <w:t>：</w:t>
    </w:r>
    <w:r w:rsidRPr="001D046F">
      <w:rPr>
        <w:rFonts w:ascii="宋体" w:hAnsi="宋体" w:hint="eastAsia"/>
        <w:bCs/>
      </w:rPr>
      <w:t>四川</w:t>
    </w:r>
    <w:r w:rsidR="004670FE">
      <w:rPr>
        <w:rFonts w:ascii="宋体" w:hAnsi="宋体" w:hint="eastAsia"/>
        <w:bCs/>
      </w:rPr>
      <w:t>轻化工大学</w:t>
    </w:r>
    <w:r w:rsidRPr="001D046F">
      <w:rPr>
        <w:rFonts w:ascii="宋体" w:hAnsi="宋体" w:hint="eastAsia"/>
        <w:bCs/>
      </w:rPr>
      <w:t>学生</w:t>
    </w:r>
    <w:r>
      <w:rPr>
        <w:rFonts w:ascii="宋体" w:hAnsi="宋体" w:hint="eastAsia"/>
        <w:bCs/>
      </w:rPr>
      <w:t>自主</w:t>
    </w:r>
    <w:r w:rsidRPr="001D046F">
      <w:rPr>
        <w:rFonts w:ascii="宋体" w:hAnsi="宋体" w:hint="eastAsia"/>
        <w:bCs/>
      </w:rPr>
      <w:t>实习</w:t>
    </w:r>
    <w:r>
      <w:rPr>
        <w:rFonts w:ascii="宋体" w:hAnsi="宋体" w:hint="eastAsia"/>
        <w:bCs/>
      </w:rPr>
      <w:t>安全责任书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EFF"/>
    <w:rsid w:val="000C4379"/>
    <w:rsid w:val="004670FE"/>
    <w:rsid w:val="00484148"/>
    <w:rsid w:val="004F6178"/>
    <w:rsid w:val="00B34EFF"/>
    <w:rsid w:val="00C519CD"/>
    <w:rsid w:val="00DB5784"/>
    <w:rsid w:val="00E40888"/>
    <w:rsid w:val="00EB5BE5"/>
    <w:rsid w:val="00E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6178F"/>
  <w15:chartTrackingRefBased/>
  <w15:docId w15:val="{50E3F231-0513-4817-94FE-D397E779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B34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脚 字符"/>
    <w:basedOn w:val="a0"/>
    <w:link w:val="a3"/>
    <w:rsid w:val="00B34EFF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670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2021-05-28T09:27:00Z</dcterms:created>
  <dcterms:modified xsi:type="dcterms:W3CDTF">2021-05-31T04:04:00Z</dcterms:modified>
</cp:coreProperties>
</file>