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7F7E" w14:textId="77777777" w:rsidR="00CB7AE3" w:rsidRPr="00671246" w:rsidRDefault="00CB7AE3" w:rsidP="00CB7AE3">
      <w:pPr>
        <w:widowControl/>
        <w:jc w:val="center"/>
        <w:rPr>
          <w:rFonts w:ascii="隶书" w:eastAsia="隶书"/>
          <w:sz w:val="48"/>
          <w:szCs w:val="48"/>
        </w:rPr>
      </w:pPr>
      <w:r>
        <w:rPr>
          <w:rFonts w:ascii="隶书" w:eastAsia="隶书" w:hint="eastAsia"/>
          <w:sz w:val="48"/>
          <w:szCs w:val="48"/>
        </w:rPr>
        <w:t>自愿接收学生</w:t>
      </w:r>
      <w:r w:rsidRPr="00671246">
        <w:rPr>
          <w:rFonts w:ascii="隶书" w:eastAsia="隶书" w:hint="eastAsia"/>
          <w:sz w:val="48"/>
          <w:szCs w:val="48"/>
        </w:rPr>
        <w:t>实习的函</w:t>
      </w:r>
    </w:p>
    <w:p w14:paraId="4101C6B6" w14:textId="77777777" w:rsidR="00CB7AE3" w:rsidRDefault="00CB7AE3" w:rsidP="00CB7AE3"/>
    <w:p w14:paraId="7C3107F5" w14:textId="77777777" w:rsidR="00CB7AE3" w:rsidRDefault="00CB7AE3" w:rsidP="00CB7AE3"/>
    <w:p w14:paraId="000B4C07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>四川</w:t>
      </w:r>
      <w:r w:rsidR="00AC4A19">
        <w:rPr>
          <w:rFonts w:asciiTheme="minorEastAsia" w:eastAsiaTheme="minorEastAsia" w:hAnsiTheme="minorEastAsia" w:hint="eastAsia"/>
          <w:sz w:val="28"/>
          <w:szCs w:val="28"/>
        </w:rPr>
        <w:t>轻化工大学X</w:t>
      </w:r>
      <w:r w:rsidR="00AC4A19">
        <w:rPr>
          <w:rFonts w:asciiTheme="minorEastAsia" w:eastAsiaTheme="minorEastAsia" w:hAnsiTheme="minorEastAsia"/>
          <w:sz w:val="28"/>
          <w:szCs w:val="28"/>
        </w:rPr>
        <w:t>XXXXXXXX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学院：</w:t>
      </w:r>
    </w:p>
    <w:p w14:paraId="4C704C22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</w:p>
    <w:p w14:paraId="0B2598E9" w14:textId="77777777" w:rsidR="00CB7AE3" w:rsidRPr="00671246" w:rsidRDefault="00CB7AE3" w:rsidP="00CB7AE3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   经与学生协商，本单位自愿接收你院____________专业__________年级______学生____________（学号：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；身份证号：                 ）到我单位实习。实习时间自___________年______月______日至_________年______月_______日。学生在本单位实习期间，本单位严格执行你院实习的规章制度，规范管理、科学指导，</w:t>
      </w:r>
      <w:r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实习质量，确保学生安全。</w:t>
      </w:r>
    </w:p>
    <w:p w14:paraId="3C67DA9E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</w:p>
    <w:p w14:paraId="773AAD2C" w14:textId="77777777" w:rsidR="00CB7AE3" w:rsidRPr="002200C1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</w:p>
    <w:p w14:paraId="21125FA8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</w:p>
    <w:p w14:paraId="58EC6E72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>实习</w:t>
      </w:r>
      <w:r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联系人：                电话：               </w:t>
      </w:r>
    </w:p>
    <w:p w14:paraId="0155F105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</w:t>
      </w:r>
    </w:p>
    <w:p w14:paraId="590C0BFB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实习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单位签章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3E347ABF" w14:textId="77777777" w:rsidR="00CB7AE3" w:rsidRPr="00671246" w:rsidRDefault="00CB7AE3" w:rsidP="00CB7AE3">
      <w:pPr>
        <w:rPr>
          <w:rFonts w:asciiTheme="minorEastAsia" w:eastAsiaTheme="minorEastAsia" w:hAnsiTheme="minorEastAsia"/>
          <w:sz w:val="28"/>
          <w:szCs w:val="28"/>
        </w:rPr>
      </w:pPr>
    </w:p>
    <w:p w14:paraId="39AD80E9" w14:textId="78E8BFE3" w:rsidR="00CB7AE3" w:rsidRDefault="00CB7AE3" w:rsidP="003129BE">
      <w:pPr>
        <w:ind w:right="560" w:firstLineChars="1750" w:firstLine="4900"/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年       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CB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D77C" w14:textId="77777777" w:rsidR="00BB1FB0" w:rsidRDefault="00BB1FB0" w:rsidP="00AC4A19">
      <w:r>
        <w:separator/>
      </w:r>
    </w:p>
  </w:endnote>
  <w:endnote w:type="continuationSeparator" w:id="0">
    <w:p w14:paraId="6A03D32C" w14:textId="77777777" w:rsidR="00BB1FB0" w:rsidRDefault="00BB1FB0" w:rsidP="00AC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D9EC" w14:textId="77777777" w:rsidR="00BB1FB0" w:rsidRDefault="00BB1FB0" w:rsidP="00AC4A19">
      <w:r>
        <w:separator/>
      </w:r>
    </w:p>
  </w:footnote>
  <w:footnote w:type="continuationSeparator" w:id="0">
    <w:p w14:paraId="6FEF891A" w14:textId="77777777" w:rsidR="00BB1FB0" w:rsidRDefault="00BB1FB0" w:rsidP="00AC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E3"/>
    <w:rsid w:val="003129BE"/>
    <w:rsid w:val="00AC4A19"/>
    <w:rsid w:val="00B23926"/>
    <w:rsid w:val="00BB1FB0"/>
    <w:rsid w:val="00C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D443"/>
  <w15:docId w15:val="{C684C71D-03B2-4091-9AA7-4CEDF745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A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A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孙山</dc:creator>
  <cp:lastModifiedBy>Administrator</cp:lastModifiedBy>
  <cp:revision>3</cp:revision>
  <dcterms:created xsi:type="dcterms:W3CDTF">2020-05-12T02:40:00Z</dcterms:created>
  <dcterms:modified xsi:type="dcterms:W3CDTF">2021-05-28T09:46:00Z</dcterms:modified>
</cp:coreProperties>
</file>